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B486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 xml:space="preserve"> Resume</w:t>
      </w:r>
    </w:p>
    <w:p w14:paraId="24AE3E84">
      <w:pPr>
        <w:spacing w:after="0" w:line="240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Trupti Sunil Pujari.</w:t>
      </w:r>
    </w:p>
    <w:p w14:paraId="4BA10C85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Contact no: 9359284647,</w:t>
      </w:r>
    </w:p>
    <w:p w14:paraId="7C6A177D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9226296916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Email id: </w:t>
      </w:r>
      <w:r>
        <w:fldChar w:fldCharType="begin"/>
      </w:r>
      <w:r>
        <w:instrText xml:space="preserve"> HYPERLINK "mailto:trupti.pawal@gmail.com"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4"/>
          <w:szCs w:val="24"/>
        </w:rPr>
        <w:t>trupti.pawal@gmail.com</w:t>
      </w:r>
      <w:r>
        <w:rPr>
          <w:rStyle w:val="5"/>
          <w:rFonts w:ascii="Times New Roman" w:hAnsi="Times New Roman" w:eastAsia="Times New Roman" w:cs="Times New Roman"/>
          <w:sz w:val="24"/>
          <w:szCs w:val="24"/>
        </w:rPr>
        <w:fldChar w:fldCharType="end"/>
      </w:r>
    </w:p>
    <w:p w14:paraId="0D141A10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573890D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0191DFC">
      <w:pPr>
        <w:spacing w:after="0" w:line="36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Career Objective:</w:t>
      </w:r>
    </w:p>
    <w:p w14:paraId="4EA027E2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Seeking a career to share my knowledge and experience with students and gain more experience into the education and teaching field.</w:t>
      </w:r>
    </w:p>
    <w:p w14:paraId="7126F30C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7E470D6A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348EDB50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Educational Details:</w:t>
      </w:r>
    </w:p>
    <w:p w14:paraId="1460B68D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                                                                                                    </w:t>
      </w:r>
    </w:p>
    <w:tbl>
      <w:tblPr>
        <w:tblStyle w:val="6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3346"/>
        <w:gridCol w:w="2185"/>
        <w:gridCol w:w="2156"/>
      </w:tblGrid>
      <w:tr w14:paraId="06B2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43" w:type="dxa"/>
          </w:tcPr>
          <w:p w14:paraId="5D47F51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Sr.No.</w:t>
            </w:r>
          </w:p>
        </w:tc>
        <w:tc>
          <w:tcPr>
            <w:tcW w:w="3346" w:type="dxa"/>
          </w:tcPr>
          <w:p w14:paraId="2C928A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Perticulars</w:t>
            </w:r>
          </w:p>
        </w:tc>
        <w:tc>
          <w:tcPr>
            <w:tcW w:w="2185" w:type="dxa"/>
          </w:tcPr>
          <w:p w14:paraId="0CDA7E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Percentage(%)</w:t>
            </w:r>
          </w:p>
        </w:tc>
        <w:tc>
          <w:tcPr>
            <w:tcW w:w="2156" w:type="dxa"/>
          </w:tcPr>
          <w:p w14:paraId="3543D79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University</w:t>
            </w:r>
          </w:p>
        </w:tc>
      </w:tr>
      <w:tr w14:paraId="28F3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43" w:type="dxa"/>
          </w:tcPr>
          <w:p w14:paraId="7EA00E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</w:tcPr>
          <w:p w14:paraId="5D65F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M.E. (Electronics)</w:t>
            </w:r>
          </w:p>
        </w:tc>
        <w:tc>
          <w:tcPr>
            <w:tcW w:w="2185" w:type="dxa"/>
          </w:tcPr>
          <w:p w14:paraId="2CFB870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61.89%</w:t>
            </w:r>
          </w:p>
        </w:tc>
        <w:tc>
          <w:tcPr>
            <w:tcW w:w="2156" w:type="dxa"/>
          </w:tcPr>
          <w:p w14:paraId="48776F3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Shivaji University</w:t>
            </w:r>
          </w:p>
        </w:tc>
      </w:tr>
      <w:tr w14:paraId="3CC4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43" w:type="dxa"/>
          </w:tcPr>
          <w:p w14:paraId="04A575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</w:tcPr>
          <w:p w14:paraId="5AA230A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B.E. (Electronics)</w:t>
            </w:r>
          </w:p>
        </w:tc>
        <w:tc>
          <w:tcPr>
            <w:tcW w:w="2185" w:type="dxa"/>
          </w:tcPr>
          <w:p w14:paraId="1B31F0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65%</w:t>
            </w:r>
          </w:p>
        </w:tc>
        <w:tc>
          <w:tcPr>
            <w:tcW w:w="2156" w:type="dxa"/>
          </w:tcPr>
          <w:p w14:paraId="65E92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Shivaji University</w:t>
            </w:r>
          </w:p>
        </w:tc>
      </w:tr>
      <w:tr w14:paraId="75AE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43" w:type="dxa"/>
          </w:tcPr>
          <w:p w14:paraId="6038DF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</w:tcPr>
          <w:p w14:paraId="00E12A6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HSC</w:t>
            </w:r>
          </w:p>
        </w:tc>
        <w:tc>
          <w:tcPr>
            <w:tcW w:w="2185" w:type="dxa"/>
          </w:tcPr>
          <w:p w14:paraId="592378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67%</w:t>
            </w:r>
          </w:p>
        </w:tc>
        <w:tc>
          <w:tcPr>
            <w:tcW w:w="2156" w:type="dxa"/>
          </w:tcPr>
          <w:p w14:paraId="40CF8F0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State Board</w:t>
            </w:r>
          </w:p>
        </w:tc>
      </w:tr>
      <w:tr w14:paraId="6FB9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43" w:type="dxa"/>
          </w:tcPr>
          <w:p w14:paraId="406028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</w:tcPr>
          <w:p w14:paraId="43F901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SSC</w:t>
            </w:r>
          </w:p>
        </w:tc>
        <w:tc>
          <w:tcPr>
            <w:tcW w:w="2185" w:type="dxa"/>
          </w:tcPr>
          <w:p w14:paraId="42B983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83.86%</w:t>
            </w:r>
          </w:p>
        </w:tc>
        <w:tc>
          <w:tcPr>
            <w:tcW w:w="2156" w:type="dxa"/>
          </w:tcPr>
          <w:p w14:paraId="61EA2C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State Board</w:t>
            </w:r>
          </w:p>
        </w:tc>
      </w:tr>
    </w:tbl>
    <w:p w14:paraId="3E73257F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</w:p>
    <w:p w14:paraId="62726050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Experience:</w:t>
      </w:r>
    </w:p>
    <w:p w14:paraId="1AEAF2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Worked as a Lecturer in SBGI, Polytechnic, Miraj from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JUNE 2012 to NOV’2016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(4.5 yrs)</w:t>
      </w:r>
    </w:p>
    <w:p w14:paraId="0055E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Working as a Lecturer in SGI, Atigre  from 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FEB 2023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to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till date</w:t>
      </w:r>
    </w:p>
    <w:p w14:paraId="7A59EE92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Responsibilities Handled:</w:t>
      </w:r>
    </w:p>
    <w:p w14:paraId="67226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Assessed MSBTE answer papers.</w:t>
      </w:r>
    </w:p>
    <w:p w14:paraId="2D28F2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Worked as QC member in RAC.</w:t>
      </w:r>
    </w:p>
    <w:p w14:paraId="16E2A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Worked as an external examiner for external vivas.</w:t>
      </w:r>
    </w:p>
    <w:p w14:paraId="0FE833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Arrangement of Expert lecturers and Industrial visits.</w:t>
      </w:r>
    </w:p>
    <w:p w14:paraId="59FE2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Active member of MSBTE sponsored Technical Quiz Competition.</w:t>
      </w:r>
    </w:p>
    <w:p w14:paraId="0589D3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Worked as a project guide.</w:t>
      </w:r>
    </w:p>
    <w:p w14:paraId="1386F5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Worked as an internal squad at exam cell.</w:t>
      </w:r>
    </w:p>
    <w:p w14:paraId="3B81A7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Meetings with students and helping them in solving their problems.</w:t>
      </w:r>
    </w:p>
    <w:p w14:paraId="221B7701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</w:p>
    <w:p w14:paraId="780DF63F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Key Skills:</w:t>
      </w:r>
    </w:p>
    <w:p w14:paraId="4AACCC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Good explanation skills. </w:t>
      </w:r>
    </w:p>
    <w:p w14:paraId="62243C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Convincing skills.</w:t>
      </w:r>
    </w:p>
    <w:p w14:paraId="231F4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Initiator.</w:t>
      </w:r>
    </w:p>
    <w:p w14:paraId="023EC1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Enthusiastic and hard working.</w:t>
      </w:r>
    </w:p>
    <w:p w14:paraId="3C87F9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vertAlign w:val="superscript"/>
        </w:rPr>
      </w:pPr>
    </w:p>
    <w:p w14:paraId="47817A39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Hobbies:</w:t>
      </w:r>
    </w:p>
    <w:p w14:paraId="4D3AC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Gardening</w:t>
      </w:r>
    </w:p>
    <w:p w14:paraId="62B8D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Drawing</w:t>
      </w:r>
    </w:p>
    <w:p w14:paraId="6729F6ED">
      <w:pPr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Personal Details:</w:t>
      </w:r>
    </w:p>
    <w:p w14:paraId="4FF2D4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</w:p>
    <w:p w14:paraId="31DDECC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Date of birth: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16 Sept. 1988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Languages known: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English, Hindi and Marathi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Address: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A/P Subhashnagar, Tal: Miraj</w:t>
      </w:r>
    </w:p>
    <w:p w14:paraId="7D681D8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6104C7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3309E3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B45E7C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Date:</w:t>
      </w:r>
    </w:p>
    <w:p w14:paraId="7CD0AF9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Place:                                                                                                                                   Sign</w:t>
      </w:r>
    </w:p>
    <w:p w14:paraId="29D209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9D2BA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455738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D3D3A0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0E856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C3C97A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B9220C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00066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831F1"/>
    <w:multiLevelType w:val="multilevel"/>
    <w:tmpl w:val="1AC831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B2C68BC"/>
    <w:multiLevelType w:val="multilevel"/>
    <w:tmpl w:val="2B2C68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11078A1"/>
    <w:multiLevelType w:val="multilevel"/>
    <w:tmpl w:val="311078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DD"/>
    <w:rsid w:val="00025F79"/>
    <w:rsid w:val="00042F9C"/>
    <w:rsid w:val="00043EEB"/>
    <w:rsid w:val="000464D4"/>
    <w:rsid w:val="000F1042"/>
    <w:rsid w:val="00152FA8"/>
    <w:rsid w:val="00157347"/>
    <w:rsid w:val="0015741A"/>
    <w:rsid w:val="0017286F"/>
    <w:rsid w:val="00184A67"/>
    <w:rsid w:val="00240095"/>
    <w:rsid w:val="0026545B"/>
    <w:rsid w:val="00271EE6"/>
    <w:rsid w:val="002A232E"/>
    <w:rsid w:val="00310D79"/>
    <w:rsid w:val="0032701E"/>
    <w:rsid w:val="0033413F"/>
    <w:rsid w:val="003C4C65"/>
    <w:rsid w:val="004812D6"/>
    <w:rsid w:val="004B43F9"/>
    <w:rsid w:val="005313D6"/>
    <w:rsid w:val="0054585A"/>
    <w:rsid w:val="00580CC4"/>
    <w:rsid w:val="00587944"/>
    <w:rsid w:val="005A78B6"/>
    <w:rsid w:val="005E620C"/>
    <w:rsid w:val="00636334"/>
    <w:rsid w:val="006B6090"/>
    <w:rsid w:val="007075A4"/>
    <w:rsid w:val="00850C44"/>
    <w:rsid w:val="00855872"/>
    <w:rsid w:val="00892061"/>
    <w:rsid w:val="00894716"/>
    <w:rsid w:val="008B4AF8"/>
    <w:rsid w:val="008B7C81"/>
    <w:rsid w:val="008C1E7C"/>
    <w:rsid w:val="00912020"/>
    <w:rsid w:val="00936C84"/>
    <w:rsid w:val="00971EAD"/>
    <w:rsid w:val="00980C5D"/>
    <w:rsid w:val="00A20BCD"/>
    <w:rsid w:val="00A82A9C"/>
    <w:rsid w:val="00A91366"/>
    <w:rsid w:val="00A9634D"/>
    <w:rsid w:val="00AA1034"/>
    <w:rsid w:val="00AE403E"/>
    <w:rsid w:val="00B0300C"/>
    <w:rsid w:val="00BA2344"/>
    <w:rsid w:val="00BA2715"/>
    <w:rsid w:val="00BD4F16"/>
    <w:rsid w:val="00BF31A5"/>
    <w:rsid w:val="00C16DB5"/>
    <w:rsid w:val="00C26539"/>
    <w:rsid w:val="00C35A25"/>
    <w:rsid w:val="00C46043"/>
    <w:rsid w:val="00C461A8"/>
    <w:rsid w:val="00C47FE2"/>
    <w:rsid w:val="00CA31FB"/>
    <w:rsid w:val="00CB6450"/>
    <w:rsid w:val="00D40496"/>
    <w:rsid w:val="00D61ED5"/>
    <w:rsid w:val="00D96239"/>
    <w:rsid w:val="00E35F9E"/>
    <w:rsid w:val="00E53142"/>
    <w:rsid w:val="00E8063E"/>
    <w:rsid w:val="00E92521"/>
    <w:rsid w:val="00F2680A"/>
    <w:rsid w:val="00F30D80"/>
    <w:rsid w:val="00F8160C"/>
    <w:rsid w:val="00FA59DD"/>
    <w:rsid w:val="00FC1229"/>
    <w:rsid w:val="00FC794F"/>
    <w:rsid w:val="00FE272F"/>
    <w:rsid w:val="00FE69E6"/>
    <w:rsid w:val="09AD4EB3"/>
    <w:rsid w:val="286A6A85"/>
    <w:rsid w:val="708C655A"/>
    <w:rsid w:val="7E3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link w:val="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ing 2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DF037-BCB7-49EB-B123-65EDECB81C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</Words>
  <Characters>1316</Characters>
  <Lines>13</Lines>
  <Paragraphs>3</Paragraphs>
  <TotalTime>10</TotalTime>
  <ScaleCrop>false</ScaleCrop>
  <LinksUpToDate>false</LinksUpToDate>
  <CharactersWithSpaces>1710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2025-04-16T14:45:00Z</dcterms:created>
  <dc:creator>Admin</dc:creator>
  <cp:lastModifiedBy>HP</cp:lastModifiedBy>
  <dcterms:modified xsi:type="dcterms:W3CDTF">2026-06-08T10:38:10Z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42E55D95BA0140BAA87132C5EDD14C21_12</vt:lpwstr>
  </property>
  <property fmtid="{D5CDD505-2E9C-101B-9397-08002B2CF9AE}" pid="4" name="KSOTemplateDocerSaveRecord">
    <vt:lpwstr>eyJoZGlkIjoiNWJhMTM2YjUyZTA5OWUyYmMyMzNkMzZmOWQ3ZGQ2MzIifQ==</vt:lpwstr>
  </property>
</Properties>
</file>